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68B06" w14:textId="5EEFD8F0" w:rsidR="00A74F8D" w:rsidRPr="005E253B" w:rsidRDefault="00DC4539" w:rsidP="00DC4539">
      <w:pPr>
        <w:spacing w:after="0"/>
        <w:ind w:left="-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1 </w:t>
      </w:r>
      <w:r w:rsidR="00ED3E9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หลักสูตร............................................................</w:t>
      </w:r>
      <w:r w:rsidR="006C3D7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  <w:r w:rsidR="00ED3E9C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tbl>
      <w:tblPr>
        <w:tblStyle w:val="a8"/>
        <w:tblW w:w="10165" w:type="dxa"/>
        <w:tblInd w:w="-540" w:type="dxa"/>
        <w:tblLook w:val="04A0" w:firstRow="1" w:lastRow="0" w:firstColumn="1" w:lastColumn="0" w:noHBand="0" w:noVBand="1"/>
      </w:tblPr>
      <w:tblGrid>
        <w:gridCol w:w="10165"/>
      </w:tblGrid>
      <w:tr w:rsidR="00DC4539" w:rsidRPr="005E253B" w14:paraId="644D9CDF" w14:textId="77777777" w:rsidTr="00421458">
        <w:tc>
          <w:tcPr>
            <w:tcW w:w="10165" w:type="dxa"/>
          </w:tcPr>
          <w:p w14:paraId="1EB6E776" w14:textId="4AFAF198" w:rsidR="005F354E" w:rsidRDefault="005F354E" w:rsidP="009A68D8">
            <w:pPr>
              <w:rPr>
                <w:rFonts w:ascii="TH SarabunPSK" w:hAnsi="TH SarabunPSK" w:cs="TH SarabunPSK"/>
              </w:rPr>
            </w:pPr>
            <w:bookmarkStart w:id="0" w:name="_Hlk50632765"/>
            <w:r>
              <w:rPr>
                <w:rFonts w:ascii="TH SarabunPSK" w:hAnsi="TH SarabunPSK" w:cs="TH SarabunPSK" w:hint="cs"/>
                <w:cs/>
              </w:rPr>
              <w:t>ประธานหลักสูตรเสนอชื่ออาจารย์</w:t>
            </w:r>
            <w:r w:rsidR="00ED5B8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D4AB78B" w14:textId="3E8475EF" w:rsidR="005210D3" w:rsidRDefault="005210D3" w:rsidP="009A68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สกุล ..........................................................................................  ตำแหน่ง.........................................................................................</w:t>
            </w:r>
          </w:p>
          <w:p w14:paraId="673B8A32" w14:textId="31EC0DCB" w:rsidR="005210D3" w:rsidRDefault="005210D3" w:rsidP="009A68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สาขาวิชา................................................................................  คณะ/วิทยาลัย............................................................................................</w:t>
            </w:r>
          </w:p>
          <w:p w14:paraId="7762D44D" w14:textId="7E5F8DD5" w:rsidR="005F354E" w:rsidRDefault="005210D3" w:rsidP="009A68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เพื่อเป็นที่ปรึกษาวิชาการสำหรับนักศึกษา ดังต่อไปนี้ (รหัสนักศึกษา) </w:t>
            </w:r>
          </w:p>
          <w:p w14:paraId="0156C856" w14:textId="4F96DACA" w:rsidR="00E03536" w:rsidRDefault="005210D3" w:rsidP="009A68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F06A"/>
            </w:r>
            <w:r>
              <w:rPr>
                <w:rFonts w:ascii="TH SarabunPSK" w:hAnsi="TH SarabunPSK" w:cs="TH SarabunPSK" w:hint="cs"/>
                <w:cs/>
              </w:rPr>
              <w:t xml:space="preserve">............................................  </w:t>
            </w:r>
            <w:r>
              <w:rPr>
                <w:rFonts w:ascii="TH SarabunPSK" w:hAnsi="TH SarabunPSK" w:cs="TH SarabunPSK"/>
              </w:rPr>
              <w:sym w:font="Wingdings 2" w:char="F06B"/>
            </w:r>
            <w:r>
              <w:rPr>
                <w:rFonts w:ascii="TH SarabunPSK" w:hAnsi="TH SarabunPSK" w:cs="TH SarabunPSK" w:hint="cs"/>
                <w:cs/>
              </w:rPr>
              <w:t xml:space="preserve">...............................................  </w:t>
            </w:r>
            <w:r>
              <w:rPr>
                <w:rFonts w:ascii="TH SarabunPSK" w:hAnsi="TH SarabunPSK" w:cs="TH SarabunPSK"/>
              </w:rPr>
              <w:sym w:font="Wingdings 2" w:char="F06C"/>
            </w:r>
            <w:r>
              <w:rPr>
                <w:rFonts w:ascii="TH SarabunPSK" w:hAnsi="TH SarabunPSK" w:cs="TH SarabunPSK" w:hint="cs"/>
                <w:cs/>
              </w:rPr>
              <w:t xml:space="preserve">.................................................. </w:t>
            </w:r>
            <w:r>
              <w:rPr>
                <w:rFonts w:ascii="TH SarabunPSK" w:hAnsi="TH SarabunPSK" w:cs="TH SarabunPSK"/>
              </w:rPr>
              <w:sym w:font="Wingdings 2" w:char="F06D"/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="00E03536">
              <w:rPr>
                <w:rFonts w:ascii="TH SarabunPSK" w:hAnsi="TH SarabunPSK" w:cs="TH SarabunPSK" w:hint="cs"/>
                <w:cs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="00E03536">
              <w:rPr>
                <w:rFonts w:ascii="TH SarabunPSK" w:hAnsi="TH SarabunPSK" w:cs="TH SarabunPSK" w:hint="cs"/>
                <w:cs/>
              </w:rPr>
              <w:t xml:space="preserve">........... </w:t>
            </w:r>
            <w:r>
              <w:rPr>
                <w:rFonts w:ascii="TH SarabunPSK" w:hAnsi="TH SarabunPSK" w:cs="TH SarabunPSK"/>
              </w:rPr>
              <w:sym w:font="Wingdings 2" w:char="F06E"/>
            </w:r>
            <w:r w:rsidR="00E03536">
              <w:rPr>
                <w:rFonts w:ascii="TH SarabunPSK" w:hAnsi="TH SarabunPSK" w:cs="TH SarabunPSK" w:hint="cs"/>
                <w:cs/>
              </w:rPr>
              <w:t xml:space="preserve">............................................  </w:t>
            </w:r>
            <w:r>
              <w:rPr>
                <w:rFonts w:ascii="TH SarabunPSK" w:hAnsi="TH SarabunPSK" w:cs="TH SarabunPSK"/>
              </w:rPr>
              <w:sym w:font="Wingdings 2" w:char="F06F"/>
            </w:r>
            <w:r w:rsidR="00E03536">
              <w:rPr>
                <w:rFonts w:ascii="TH SarabunPSK" w:hAnsi="TH SarabunPSK" w:cs="TH SarabunPSK" w:hint="cs"/>
                <w:cs/>
              </w:rPr>
              <w:t xml:space="preserve">...............................................  </w:t>
            </w:r>
            <w:r>
              <w:rPr>
                <w:rFonts w:ascii="TH SarabunPSK" w:hAnsi="TH SarabunPSK" w:cs="TH SarabunPSK"/>
              </w:rPr>
              <w:sym w:font="Wingdings 2" w:char="F070"/>
            </w:r>
            <w:r w:rsidR="00E03536">
              <w:rPr>
                <w:rFonts w:ascii="TH SarabunPSK" w:hAnsi="TH SarabunPSK" w:cs="TH SarabunPSK" w:hint="cs"/>
                <w:cs/>
              </w:rPr>
              <w:t xml:space="preserve">.................................................  </w:t>
            </w:r>
            <w:r>
              <w:rPr>
                <w:rFonts w:ascii="TH SarabunPSK" w:hAnsi="TH SarabunPSK" w:cs="TH SarabunPSK"/>
              </w:rPr>
              <w:sym w:font="Wingdings 2" w:char="F071"/>
            </w:r>
            <w:r w:rsidR="00E03536">
              <w:rPr>
                <w:rFonts w:ascii="TH SarabunPSK" w:hAnsi="TH SarabunPSK" w:cs="TH SarabunPSK" w:hint="cs"/>
                <w:cs/>
              </w:rPr>
              <w:t>.................................................</w:t>
            </w:r>
          </w:p>
          <w:p w14:paraId="7500D867" w14:textId="3E674C5C" w:rsidR="005F354E" w:rsidRDefault="005210D3" w:rsidP="009A68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F072"/>
            </w:r>
            <w:r w:rsidR="00E03536">
              <w:rPr>
                <w:rFonts w:ascii="TH SarabunPSK" w:hAnsi="TH SarabunPSK" w:cs="TH SarabunPSK" w:hint="cs"/>
                <w:cs/>
              </w:rPr>
              <w:t xml:space="preserve">............................................. </w:t>
            </w:r>
            <w:r>
              <w:rPr>
                <w:rFonts w:ascii="TH SarabunPSK" w:hAnsi="TH SarabunPSK" w:cs="TH SarabunPSK"/>
              </w:rPr>
              <w:sym w:font="Wingdings 2" w:char="F073"/>
            </w:r>
            <w:r w:rsidR="00E03536">
              <w:rPr>
                <w:rFonts w:ascii="TH SarabunPSK" w:hAnsi="TH SarabunPSK" w:cs="TH SarabunPSK" w:hint="cs"/>
                <w:cs/>
              </w:rPr>
              <w:t xml:space="preserve">...............................................  </w:t>
            </w:r>
          </w:p>
          <w:p w14:paraId="54CD0229" w14:textId="05EBC993" w:rsidR="00CD018E" w:rsidRPr="00CD018E" w:rsidRDefault="00CD018E" w:rsidP="00CD01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ประธานลงนาม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…………..…</w:t>
            </w:r>
            <w:r w:rsidRPr="00CD018E">
              <w:rPr>
                <w:rFonts w:ascii="TH SarabunPSK" w:eastAsia="Times New Roman" w:hAnsi="TH SarabunPSK" w:cs="TH SarabunPSK"/>
                <w:sz w:val="28"/>
                <w:cs/>
              </w:rPr>
              <w:t>...............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CD018E">
              <w:rPr>
                <w:rFonts w:ascii="TH SarabunPSK" w:hAnsi="TH SarabunPSK" w:cs="TH SarabunPSK"/>
                <w:sz w:val="28"/>
              </w:rPr>
              <w:t>.……</w:t>
            </w:r>
          </w:p>
          <w:p w14:paraId="57D8B24A" w14:textId="7CEFCAD9" w:rsidR="00CD018E" w:rsidRPr="00CD018E" w:rsidRDefault="00CD018E" w:rsidP="00CD018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           </w:t>
            </w:r>
            <w:r w:rsidRPr="00CD018E">
              <w:rPr>
                <w:rFonts w:ascii="TH SarabunPSK" w:eastAsia="Times New Roman" w:hAnsi="TH SarabunPSK" w:cs="TH SarabunPSK"/>
                <w:sz w:val="28"/>
                <w:cs/>
              </w:rPr>
              <w:t>(.........................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</w:t>
            </w:r>
            <w:r w:rsidRPr="00CD018E">
              <w:rPr>
                <w:rFonts w:ascii="TH SarabunPSK" w:eastAsia="Times New Roman" w:hAnsi="TH SarabunPSK" w:cs="TH SarabunPSK"/>
                <w:sz w:val="28"/>
                <w:cs/>
              </w:rPr>
              <w:t>..........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……….)</w:t>
            </w:r>
          </w:p>
          <w:p w14:paraId="4F31D1D2" w14:textId="442B137A" w:rsidR="005F354E" w:rsidRPr="00CD018E" w:rsidRDefault="00CD018E" w:rsidP="00CD018E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             </w:t>
            </w:r>
            <w:r w:rsidRPr="00CD018E">
              <w:rPr>
                <w:rFonts w:ascii="TH SarabunPSK" w:hAnsi="TH SarabunPSK" w:cs="TH SarabunPSK"/>
                <w:sz w:val="28"/>
                <w:cs/>
              </w:rPr>
              <w:t>วันที่........</w:t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เดือน</w:t>
            </w:r>
            <w:r w:rsidRPr="00CD018E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พ.ศ.</w:t>
            </w:r>
            <w:r w:rsidRPr="00CD018E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  <w:p w14:paraId="2DDF22FA" w14:textId="7C94E443" w:rsidR="00DA1847" w:rsidRPr="005E253B" w:rsidRDefault="00FA2CE9" w:rsidP="00FA2C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bookmarkEnd w:id="0"/>
    <w:p w14:paraId="17136823" w14:textId="3200F226" w:rsidR="00D60093" w:rsidRPr="005E253B" w:rsidRDefault="00D60093" w:rsidP="006F724E">
      <w:pPr>
        <w:spacing w:after="0" w:line="240" w:lineRule="auto"/>
        <w:ind w:hanging="540"/>
        <w:rPr>
          <w:rFonts w:ascii="TH SarabunPSK" w:hAnsi="TH SarabunPSK" w:cs="TH SarabunPSK"/>
          <w:b/>
          <w:bCs/>
        </w:rPr>
      </w:pPr>
      <w:r w:rsidRPr="005E253B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Pr="005E253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03536">
        <w:rPr>
          <w:rFonts w:ascii="TH SarabunPSK" w:hAnsi="TH SarabunPSK" w:cs="TH SarabunPSK" w:hint="cs"/>
          <w:b/>
          <w:bCs/>
          <w:sz w:val="24"/>
          <w:szCs w:val="32"/>
          <w:cs/>
        </w:rPr>
        <w:t>เจ้าหน้าที่งานบัณฑิต ประจำส่วนงานวิชาการ</w:t>
      </w:r>
    </w:p>
    <w:tbl>
      <w:tblPr>
        <w:tblStyle w:val="a8"/>
        <w:tblW w:w="10165" w:type="dxa"/>
        <w:tblInd w:w="-540" w:type="dxa"/>
        <w:tblLook w:val="04A0" w:firstRow="1" w:lastRow="0" w:firstColumn="1" w:lastColumn="0" w:noHBand="0" w:noVBand="1"/>
      </w:tblPr>
      <w:tblGrid>
        <w:gridCol w:w="10165"/>
      </w:tblGrid>
      <w:tr w:rsidR="00D60093" w:rsidRPr="005E253B" w14:paraId="184BA900" w14:textId="77777777" w:rsidTr="00D60093">
        <w:tc>
          <w:tcPr>
            <w:tcW w:w="10165" w:type="dxa"/>
          </w:tcPr>
          <w:p w14:paraId="28E8AE20" w14:textId="328E4051" w:rsidR="00E03536" w:rsidRPr="00CD018E" w:rsidRDefault="00E03536" w:rsidP="00E96D88">
            <w:pPr>
              <w:rPr>
                <w:rFonts w:ascii="TH SarabunPSK" w:hAnsi="TH SarabunPSK" w:cs="TH SarabunPSK"/>
                <w:sz w:val="28"/>
              </w:rPr>
            </w:pPr>
            <w:r w:rsidRPr="00CD018E">
              <w:rPr>
                <w:rFonts w:ascii="TH SarabunPSK" w:hAnsi="TH SarabunPSK" w:cs="TH SarabunPSK" w:hint="cs"/>
                <w:sz w:val="28"/>
                <w:cs/>
              </w:rPr>
              <w:t>สถานะอาจารย</w:t>
            </w:r>
            <w:r w:rsidR="006C1C8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D018E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อาจารย</w:t>
            </w:r>
            <w:r w:rsidR="006C1C8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บัณฑิตประจำ  </w:t>
            </w:r>
            <w:r w:rsidRPr="00CD018E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D018E" w:rsidRPr="00CD018E">
              <w:rPr>
                <w:rFonts w:ascii="TH SarabunPSK" w:hAnsi="TH SarabunPSK" w:cs="TH SarabunPSK" w:hint="cs"/>
                <w:sz w:val="28"/>
                <w:cs/>
              </w:rPr>
              <w:t xml:space="preserve"> อาจารย</w:t>
            </w:r>
            <w:r w:rsidR="006C1C8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="00CD018E" w:rsidRPr="00CD018E">
              <w:rPr>
                <w:rFonts w:ascii="TH SarabunPSK" w:hAnsi="TH SarabunPSK" w:cs="TH SarabunPSK" w:hint="cs"/>
                <w:sz w:val="28"/>
                <w:cs/>
              </w:rPr>
              <w:t xml:space="preserve">ประจำหลักสูตร   </w:t>
            </w:r>
            <w:r w:rsidR="00CD018E" w:rsidRPr="00CD018E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CD018E" w:rsidRPr="00CD018E">
              <w:rPr>
                <w:rFonts w:ascii="TH SarabunPSK" w:hAnsi="TH SarabunPSK" w:cs="TH SarabunPSK" w:hint="cs"/>
                <w:sz w:val="28"/>
                <w:cs/>
              </w:rPr>
              <w:t xml:space="preserve"> อาจารย</w:t>
            </w:r>
            <w:r w:rsidR="006C1C8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="00CD018E" w:rsidRPr="00CD018E">
              <w:rPr>
                <w:rFonts w:ascii="TH SarabunPSK" w:hAnsi="TH SarabunPSK" w:cs="TH SarabunPSK" w:hint="cs"/>
                <w:sz w:val="28"/>
                <w:cs/>
              </w:rPr>
              <w:t>ผู้รับผิดชอบหลักสูตร</w:t>
            </w:r>
          </w:p>
          <w:p w14:paraId="11EEAAC5" w14:textId="1B36DE97" w:rsidR="00E03536" w:rsidRPr="00CD018E" w:rsidRDefault="00E03536" w:rsidP="00E96D88">
            <w:pPr>
              <w:rPr>
                <w:rFonts w:ascii="TH SarabunPSK" w:hAnsi="TH SarabunPSK" w:cs="TH SarabunPSK"/>
                <w:sz w:val="28"/>
              </w:rPr>
            </w:pPr>
            <w:r w:rsidRPr="00CD018E">
              <w:rPr>
                <w:rFonts w:ascii="TH SarabunPSK" w:hAnsi="TH SarabunPSK" w:cs="TH SarabunPSK" w:hint="cs"/>
                <w:sz w:val="28"/>
                <w:cs/>
              </w:rPr>
              <w:t>คุณสมบัติอาจารย</w:t>
            </w:r>
            <w:r w:rsidR="006C1C8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018E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ครบ   </w:t>
            </w:r>
            <w:r w:rsidRPr="00CD018E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ไม่ครบ </w:t>
            </w:r>
          </w:p>
          <w:p w14:paraId="46D41ECD" w14:textId="351DE773" w:rsidR="00CD018E" w:rsidRPr="00CD018E" w:rsidRDefault="00CD018E" w:rsidP="00CD01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CD0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…………..…</w:t>
            </w:r>
            <w:r w:rsidRPr="00CD018E">
              <w:rPr>
                <w:rFonts w:ascii="TH SarabunPSK" w:eastAsia="Times New Roman" w:hAnsi="TH SarabunPSK" w:cs="TH SarabunPSK"/>
                <w:sz w:val="28"/>
                <w:cs/>
              </w:rPr>
              <w:t>...............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CD018E">
              <w:rPr>
                <w:rFonts w:ascii="TH SarabunPSK" w:hAnsi="TH SarabunPSK" w:cs="TH SarabunPSK"/>
                <w:sz w:val="28"/>
              </w:rPr>
              <w:t>.……</w:t>
            </w:r>
          </w:p>
          <w:p w14:paraId="52AE698D" w14:textId="77777777" w:rsidR="00CD018E" w:rsidRPr="00CD018E" w:rsidRDefault="00CD018E" w:rsidP="00CD018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D0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           </w:t>
            </w:r>
            <w:r w:rsidRPr="00CD018E">
              <w:rPr>
                <w:rFonts w:ascii="TH SarabunPSK" w:eastAsia="Times New Roman" w:hAnsi="TH SarabunPSK" w:cs="TH SarabunPSK"/>
                <w:sz w:val="28"/>
                <w:cs/>
              </w:rPr>
              <w:t>(.........................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</w:t>
            </w:r>
            <w:r w:rsidRPr="00CD018E">
              <w:rPr>
                <w:rFonts w:ascii="TH SarabunPSK" w:eastAsia="Times New Roman" w:hAnsi="TH SarabunPSK" w:cs="TH SarabunPSK"/>
                <w:sz w:val="28"/>
                <w:cs/>
              </w:rPr>
              <w:t>..........</w:t>
            </w:r>
            <w:r w:rsidRPr="00CD018E">
              <w:rPr>
                <w:rFonts w:ascii="TH SarabunPSK" w:eastAsia="Times New Roman" w:hAnsi="TH SarabunPSK" w:cs="TH SarabunPSK"/>
                <w:sz w:val="28"/>
              </w:rPr>
              <w:t>……….)</w:t>
            </w:r>
          </w:p>
          <w:p w14:paraId="08142037" w14:textId="77777777" w:rsidR="00CD018E" w:rsidRPr="00CD018E" w:rsidRDefault="00CD018E" w:rsidP="00CD018E">
            <w:pPr>
              <w:rPr>
                <w:rFonts w:ascii="TH SarabunPSK" w:hAnsi="TH SarabunPSK" w:cs="TH SarabunPSK"/>
                <w:sz w:val="28"/>
              </w:rPr>
            </w:pP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             </w:t>
            </w:r>
            <w:r w:rsidRPr="00CD018E">
              <w:rPr>
                <w:rFonts w:ascii="TH SarabunPSK" w:hAnsi="TH SarabunPSK" w:cs="TH SarabunPSK"/>
                <w:sz w:val="28"/>
                <w:cs/>
              </w:rPr>
              <w:t>วันที่........</w:t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เดือน</w:t>
            </w:r>
            <w:r w:rsidRPr="00CD018E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Pr="00CD018E">
              <w:rPr>
                <w:rFonts w:ascii="TH SarabunPSK" w:hAnsi="TH SarabunPSK" w:cs="TH SarabunPSK" w:hint="cs"/>
                <w:sz w:val="28"/>
                <w:cs/>
              </w:rPr>
              <w:t xml:space="preserve"> พ.ศ.</w:t>
            </w:r>
            <w:r w:rsidRPr="00CD018E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  <w:p w14:paraId="770F12A8" w14:textId="2677EBB2" w:rsidR="00D60093" w:rsidRPr="00CD018E" w:rsidRDefault="00836D58" w:rsidP="00E96D88">
            <w:pPr>
              <w:rPr>
                <w:rFonts w:ascii="TH SarabunPSK" w:hAnsi="TH SarabunPSK" w:cs="TH SarabunPSK"/>
                <w:sz w:val="28"/>
              </w:rPr>
            </w:pPr>
            <w:r w:rsidRPr="00CD018E">
              <w:rPr>
                <w:rFonts w:ascii="TH SarabunPSK" w:hAnsi="TH SarabunPSK" w:cs="TH SarabunPSK" w:hint="cs"/>
                <w:sz w:val="24"/>
                <w:szCs w:val="24"/>
                <w:cs/>
              </w:rPr>
              <w:t>***หมายเหตุ</w:t>
            </w:r>
            <w:r w:rsidR="000D2D1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D018E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</w:t>
            </w:r>
            <w:r w:rsidR="00E03536" w:rsidRPr="00CD018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งานบัณฑิต </w:t>
            </w:r>
            <w:r w:rsidRPr="00CD018E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</w:t>
            </w:r>
            <w:r w:rsidR="00E03536" w:rsidRPr="00CD018E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คุณสมบัติอาจารย์บัณฑิตตามข้อบังคับฯ</w:t>
            </w:r>
          </w:p>
        </w:tc>
      </w:tr>
    </w:tbl>
    <w:p w14:paraId="1E40D5E9" w14:textId="1EB868BA" w:rsidR="009900C2" w:rsidRPr="005E253B" w:rsidRDefault="00E96D88" w:rsidP="009864E7">
      <w:pPr>
        <w:spacing w:after="0"/>
        <w:ind w:left="-540"/>
        <w:rPr>
          <w:rFonts w:ascii="TH SarabunPSK" w:hAnsi="TH SarabunPSK" w:cs="TH SarabunPSK"/>
        </w:rPr>
      </w:pPr>
      <w:bookmarkStart w:id="1" w:name="_Hlk49428631"/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  <w:r w:rsidR="009864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คณะกรรมการ</w:t>
      </w:r>
      <w:r w:rsidR="0095607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ประจำส่วนงานวิชาการ</w:t>
      </w:r>
    </w:p>
    <w:tbl>
      <w:tblPr>
        <w:tblStyle w:val="a8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ED7C40" w:rsidRPr="005E253B" w14:paraId="66B89E56" w14:textId="77777777" w:rsidTr="00ED7C40">
        <w:trPr>
          <w:trHeight w:val="2213"/>
        </w:trPr>
        <w:tc>
          <w:tcPr>
            <w:tcW w:w="10170" w:type="dxa"/>
          </w:tcPr>
          <w:p w14:paraId="11303421" w14:textId="3EB5C2EB" w:rsidR="002C1B30" w:rsidRDefault="002C1B30" w:rsidP="0095607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หัวหน้าส่วนงานวิชาการ/ผู้ที่ได้รับมอบหมาย</w:t>
            </w:r>
          </w:p>
          <w:p w14:paraId="3C58FBF1" w14:textId="1865B728" w:rsidR="00ED7C40" w:rsidRPr="002C1B30" w:rsidRDefault="00ED7C40" w:rsidP="009560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……………………..…………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Pr="002C1B30">
              <w:rPr>
                <w:rFonts w:ascii="TH SarabunPSK" w:hAnsi="TH SarabunPSK" w:cs="TH SarabunPSK"/>
                <w:sz w:val="32"/>
                <w:szCs w:val="32"/>
              </w:rPr>
              <w:t>…….………………</w:t>
            </w: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160272BF" w14:textId="41D3BCBE" w:rsidR="00ED7C40" w:rsidRDefault="00ED7C40" w:rsidP="009560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60700C92" w14:textId="77777777" w:rsidR="002C1B30" w:rsidRPr="002C1B30" w:rsidRDefault="002C1B30" w:rsidP="002C1B3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72FC9F16" w14:textId="77777777" w:rsidR="002C1B30" w:rsidRPr="002C1B30" w:rsidRDefault="002C1B30" w:rsidP="009560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6147C" w14:textId="49E2BB23" w:rsidR="00ED7C40" w:rsidRPr="002C1B30" w:rsidRDefault="00ED7C40" w:rsidP="0095607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…………..…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</w:t>
            </w:r>
            <w:r w:rsidRPr="002C1B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………</w:t>
            </w:r>
            <w:r w:rsidRPr="002C1B30">
              <w:rPr>
                <w:rFonts w:ascii="TH SarabunPSK" w:hAnsi="TH SarabunPSK" w:cs="TH SarabunPSK"/>
                <w:sz w:val="32"/>
                <w:szCs w:val="32"/>
              </w:rPr>
              <w:t>.……</w:t>
            </w:r>
          </w:p>
          <w:p w14:paraId="160C9AE9" w14:textId="237E9339" w:rsidR="00ED7C40" w:rsidRPr="002C1B30" w:rsidRDefault="00ED7C40" w:rsidP="00ED7C40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1B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</w:t>
            </w:r>
            <w:r w:rsidRPr="002C1B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…….)</w:t>
            </w:r>
          </w:p>
          <w:p w14:paraId="2A5770C9" w14:textId="78BBF8ED" w:rsidR="00ED7C40" w:rsidRPr="002C1B30" w:rsidRDefault="00ED7C40" w:rsidP="0095607A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C1B3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</w:t>
            </w: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2C1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</w:t>
            </w:r>
            <w:r w:rsidRPr="002C1B3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</w:tc>
      </w:tr>
      <w:bookmarkEnd w:id="1"/>
    </w:tbl>
    <w:p w14:paraId="494AD205" w14:textId="47D9E4E2" w:rsidR="00E96D88" w:rsidRPr="007D5EF2" w:rsidRDefault="00E96D88" w:rsidP="005210D3">
      <w:pPr>
        <w:spacing w:after="0"/>
        <w:ind w:left="-540" w:right="-90"/>
        <w:rPr>
          <w:rFonts w:ascii="TH SarabunPSK" w:hAnsi="TH SarabunPSK" w:cs="TH SarabunPSK"/>
          <w:sz w:val="24"/>
          <w:szCs w:val="24"/>
          <w:cs/>
        </w:rPr>
      </w:pPr>
    </w:p>
    <w:sectPr w:rsidR="00E96D88" w:rsidRPr="007D5EF2" w:rsidSect="00BF6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86" w:bottom="27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3D775" w14:textId="77777777" w:rsidR="00981D5F" w:rsidRDefault="00981D5F" w:rsidP="009D17A9">
      <w:pPr>
        <w:spacing w:after="0" w:line="240" w:lineRule="auto"/>
      </w:pPr>
      <w:r>
        <w:separator/>
      </w:r>
    </w:p>
  </w:endnote>
  <w:endnote w:type="continuationSeparator" w:id="0">
    <w:p w14:paraId="0A15B63A" w14:textId="77777777" w:rsidR="00981D5F" w:rsidRDefault="00981D5F" w:rsidP="009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2262" w14:textId="77777777" w:rsidR="00364442" w:rsidRDefault="003644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CF00" w14:textId="77777777" w:rsidR="00364442" w:rsidRDefault="003644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0DF59" w14:textId="77777777" w:rsidR="00364442" w:rsidRDefault="00364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16053" w14:textId="77777777" w:rsidR="00981D5F" w:rsidRDefault="00981D5F" w:rsidP="009D17A9">
      <w:pPr>
        <w:spacing w:after="0" w:line="240" w:lineRule="auto"/>
      </w:pPr>
      <w:r>
        <w:separator/>
      </w:r>
    </w:p>
  </w:footnote>
  <w:footnote w:type="continuationSeparator" w:id="0">
    <w:p w14:paraId="6B93287F" w14:textId="77777777" w:rsidR="00981D5F" w:rsidRDefault="00981D5F" w:rsidP="009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FB1E7" w14:textId="77777777" w:rsidR="00364442" w:rsidRDefault="003644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5" w:type="dxa"/>
      <w:jc w:val="center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476"/>
      <w:gridCol w:w="1800"/>
    </w:tblGrid>
    <w:tr w:rsidR="009D17A9" w:rsidRPr="00BD04A3" w14:paraId="00F64217" w14:textId="77777777" w:rsidTr="006E4AE3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20F66014" w14:textId="6DE512CC" w:rsidR="009D17A9" w:rsidRPr="00A06F42" w:rsidRDefault="009D17A9" w:rsidP="00BD04A3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080EFB0C" wp14:editId="411AFAAC">
                <wp:extent cx="1029970" cy="1029970"/>
                <wp:effectExtent l="0" t="0" r="0" b="0"/>
                <wp:docPr id="3" name="Picture 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F9791CD" w14:textId="77777777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6D0A7B9" w14:textId="3EC0B388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476" w:type="dxa"/>
          <w:vAlign w:val="center"/>
        </w:tcPr>
        <w:p w14:paraId="2DBF307C" w14:textId="1CA2CA6A" w:rsidR="009D17A9" w:rsidRPr="00BD04A3" w:rsidRDefault="009D17A9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800" w:type="dxa"/>
          <w:vAlign w:val="center"/>
        </w:tcPr>
        <w:p w14:paraId="1AB3DB71" w14:textId="5957EF00" w:rsidR="009D17A9" w:rsidRPr="00BD04A3" w:rsidRDefault="00BD04A3" w:rsidP="00BD04A3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</w:t>
          </w:r>
          <w:r w:rsidR="00364442">
            <w:rPr>
              <w:rFonts w:ascii="TH SarabunPSK" w:hAnsi="TH SarabunPSK" w:cs="TH SarabunPSK"/>
              <w:szCs w:val="22"/>
            </w:rPr>
            <w:t>63</w:t>
          </w:r>
          <w:r w:rsidRPr="00BD04A3">
            <w:rPr>
              <w:rFonts w:ascii="TH SarabunPSK" w:hAnsi="TH SarabunPSK" w:cs="TH SarabunPSK"/>
              <w:szCs w:val="22"/>
            </w:rPr>
            <w:t>-OAQ-GS</w:t>
          </w:r>
          <w:r w:rsidRPr="00D817BA">
            <w:rPr>
              <w:rFonts w:ascii="TH SarabunPSK" w:hAnsi="TH SarabunPSK" w:cs="TH SarabunPSK"/>
              <w:szCs w:val="22"/>
            </w:rPr>
            <w:t>-</w:t>
          </w:r>
          <w:r w:rsidR="00D817BA" w:rsidRPr="00D817BA">
            <w:rPr>
              <w:rFonts w:ascii="TH SarabunPSK" w:hAnsi="TH SarabunPSK" w:cs="TH SarabunPSK" w:hint="cs"/>
              <w:szCs w:val="22"/>
              <w:cs/>
            </w:rPr>
            <w:t>00</w:t>
          </w:r>
          <w:r w:rsidR="00756303">
            <w:rPr>
              <w:rFonts w:ascii="TH SarabunPSK" w:hAnsi="TH SarabunPSK" w:cs="TH SarabunPSK" w:hint="cs"/>
              <w:szCs w:val="22"/>
              <w:cs/>
            </w:rPr>
            <w:t>2</w:t>
          </w:r>
        </w:p>
      </w:tc>
    </w:tr>
    <w:tr w:rsidR="009D17A9" w:rsidRPr="00BD04A3" w14:paraId="1A76BB3B" w14:textId="77777777" w:rsidTr="006E4AE3">
      <w:trPr>
        <w:trHeight w:val="133"/>
        <w:jc w:val="center"/>
      </w:trPr>
      <w:tc>
        <w:tcPr>
          <w:tcW w:w="1838" w:type="dxa"/>
          <w:vMerge/>
          <w:vAlign w:val="center"/>
        </w:tcPr>
        <w:p w14:paraId="02521D23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33484B6" w14:textId="77777777" w:rsidR="009D17A9" w:rsidRPr="00BD04A3" w:rsidRDefault="009D17A9" w:rsidP="00BD04A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476" w:type="dxa"/>
          <w:vAlign w:val="center"/>
        </w:tcPr>
        <w:p w14:paraId="30D3F38C" w14:textId="0F91F53C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แก้ไขครั้งที่</w:t>
          </w:r>
        </w:p>
      </w:tc>
      <w:tc>
        <w:tcPr>
          <w:tcW w:w="1800" w:type="dxa"/>
          <w:vAlign w:val="center"/>
        </w:tcPr>
        <w:p w14:paraId="4E33209B" w14:textId="54376A73" w:rsidR="009D17A9" w:rsidRPr="00BD04A3" w:rsidRDefault="005E204D" w:rsidP="005E204D">
          <w:pPr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sz w:val="28"/>
            </w:rPr>
            <w:t>A</w:t>
          </w:r>
        </w:p>
      </w:tc>
    </w:tr>
    <w:tr w:rsidR="009D17A9" w:rsidRPr="00BD04A3" w14:paraId="5E7D4D19" w14:textId="77777777" w:rsidTr="006E4AE3">
      <w:trPr>
        <w:jc w:val="center"/>
      </w:trPr>
      <w:tc>
        <w:tcPr>
          <w:tcW w:w="1838" w:type="dxa"/>
          <w:vMerge/>
          <w:vAlign w:val="center"/>
        </w:tcPr>
        <w:p w14:paraId="57F98B37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1B16D690" w14:textId="54EA3EF4" w:rsidR="009D17A9" w:rsidRPr="00BD04A3" w:rsidRDefault="006E4AE3" w:rsidP="00BD04A3">
          <w:p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แบบ</w:t>
          </w:r>
          <w:r w:rsidR="00DB6B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ฟอร์ม</w:t>
          </w:r>
          <w:r w:rsidR="005F354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การแต่งตั้ง</w:t>
          </w:r>
          <w:r w:rsidR="00ED5B8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อาจารย์</w:t>
          </w:r>
          <w:r w:rsidR="005F354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ที่ปรึกษาวิชาการ</w:t>
          </w:r>
        </w:p>
      </w:tc>
      <w:tc>
        <w:tcPr>
          <w:tcW w:w="1476" w:type="dxa"/>
          <w:vAlign w:val="center"/>
        </w:tcPr>
        <w:p w14:paraId="563203FD" w14:textId="0A1B7E40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วันที่เริ่มบังคับใช้</w:t>
          </w:r>
        </w:p>
      </w:tc>
      <w:tc>
        <w:tcPr>
          <w:tcW w:w="1800" w:type="dxa"/>
          <w:vAlign w:val="center"/>
        </w:tcPr>
        <w:p w14:paraId="57CFEB28" w14:textId="5B7C10A0" w:rsidR="009D17A9" w:rsidRPr="00BD04A3" w:rsidRDefault="00FE10F3" w:rsidP="005E204D">
          <w:pPr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01</w:t>
          </w:r>
          <w:r w:rsidR="005E204D">
            <w:rPr>
              <w:rFonts w:ascii="TH SarabunPSK" w:hAnsi="TH SarabunPSK" w:cs="TH SarabunPSK"/>
              <w:sz w:val="28"/>
            </w:rPr>
            <w:t>/0</w:t>
          </w:r>
          <w:r>
            <w:rPr>
              <w:rFonts w:ascii="TH SarabunPSK" w:hAnsi="TH SarabunPSK" w:cs="TH SarabunPSK" w:hint="cs"/>
              <w:sz w:val="28"/>
              <w:cs/>
            </w:rPr>
            <w:t>7</w:t>
          </w:r>
          <w:r w:rsidR="005E204D">
            <w:rPr>
              <w:rFonts w:ascii="TH SarabunPSK" w:hAnsi="TH SarabunPSK" w:cs="TH SarabunPSK"/>
              <w:sz w:val="28"/>
            </w:rPr>
            <w:t>/2</w:t>
          </w:r>
          <w:r>
            <w:rPr>
              <w:rFonts w:ascii="TH SarabunPSK" w:hAnsi="TH SarabunPSK" w:cs="TH SarabunPSK" w:hint="cs"/>
              <w:sz w:val="28"/>
              <w:cs/>
            </w:rPr>
            <w:t>564</w:t>
          </w:r>
        </w:p>
      </w:tc>
    </w:tr>
    <w:tr w:rsidR="009D17A9" w:rsidRPr="00BD04A3" w14:paraId="115BC6D3" w14:textId="77777777" w:rsidTr="006E4AE3">
      <w:trPr>
        <w:trHeight w:val="332"/>
        <w:jc w:val="center"/>
      </w:trPr>
      <w:tc>
        <w:tcPr>
          <w:tcW w:w="1838" w:type="dxa"/>
          <w:vMerge/>
          <w:vAlign w:val="center"/>
        </w:tcPr>
        <w:p w14:paraId="0803A3AF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0EAB1DC2" w14:textId="77777777" w:rsidR="009D17A9" w:rsidRPr="00BD04A3" w:rsidRDefault="009D17A9" w:rsidP="00BD04A3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476" w:type="dxa"/>
          <w:vAlign w:val="center"/>
        </w:tcPr>
        <w:p w14:paraId="55A16342" w14:textId="06F9C0DF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800" w:type="dxa"/>
          <w:vAlign w:val="center"/>
        </w:tcPr>
        <w:p w14:paraId="2B69B544" w14:textId="2743A695" w:rsidR="009D17A9" w:rsidRPr="004F7633" w:rsidRDefault="004F7633" w:rsidP="004F7633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NUMPAGES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2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</w:p>
      </w:tc>
    </w:tr>
  </w:tbl>
  <w:p w14:paraId="34A4B58A" w14:textId="77777777" w:rsidR="009D17A9" w:rsidRDefault="009D17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A9062" w14:textId="77777777" w:rsidR="00364442" w:rsidRDefault="003644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7BD1"/>
    <w:multiLevelType w:val="hybridMultilevel"/>
    <w:tmpl w:val="0106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46C07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6C7E29"/>
    <w:multiLevelType w:val="hybridMultilevel"/>
    <w:tmpl w:val="C8D65446"/>
    <w:lvl w:ilvl="0" w:tplc="7624AB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BA286CA">
      <w:numFmt w:val="none"/>
      <w:lvlText w:val=""/>
      <w:lvlJc w:val="left"/>
      <w:pPr>
        <w:tabs>
          <w:tab w:val="num" w:pos="360"/>
        </w:tabs>
      </w:pPr>
    </w:lvl>
    <w:lvl w:ilvl="2" w:tplc="9E76BAE0">
      <w:numFmt w:val="none"/>
      <w:lvlText w:val=""/>
      <w:lvlJc w:val="left"/>
      <w:pPr>
        <w:tabs>
          <w:tab w:val="num" w:pos="360"/>
        </w:tabs>
      </w:pPr>
    </w:lvl>
    <w:lvl w:ilvl="3" w:tplc="CDE436EA">
      <w:numFmt w:val="none"/>
      <w:lvlText w:val=""/>
      <w:lvlJc w:val="left"/>
      <w:pPr>
        <w:tabs>
          <w:tab w:val="num" w:pos="360"/>
        </w:tabs>
      </w:pPr>
    </w:lvl>
    <w:lvl w:ilvl="4" w:tplc="2F2276A8">
      <w:numFmt w:val="none"/>
      <w:lvlText w:val=""/>
      <w:lvlJc w:val="left"/>
      <w:pPr>
        <w:tabs>
          <w:tab w:val="num" w:pos="360"/>
        </w:tabs>
      </w:pPr>
    </w:lvl>
    <w:lvl w:ilvl="5" w:tplc="6DA4B9C4">
      <w:numFmt w:val="none"/>
      <w:lvlText w:val=""/>
      <w:lvlJc w:val="left"/>
      <w:pPr>
        <w:tabs>
          <w:tab w:val="num" w:pos="360"/>
        </w:tabs>
      </w:pPr>
    </w:lvl>
    <w:lvl w:ilvl="6" w:tplc="498852AA">
      <w:numFmt w:val="none"/>
      <w:lvlText w:val=""/>
      <w:lvlJc w:val="left"/>
      <w:pPr>
        <w:tabs>
          <w:tab w:val="num" w:pos="360"/>
        </w:tabs>
      </w:pPr>
    </w:lvl>
    <w:lvl w:ilvl="7" w:tplc="DE6A1502">
      <w:numFmt w:val="none"/>
      <w:lvlText w:val=""/>
      <w:lvlJc w:val="left"/>
      <w:pPr>
        <w:tabs>
          <w:tab w:val="num" w:pos="360"/>
        </w:tabs>
      </w:pPr>
    </w:lvl>
    <w:lvl w:ilvl="8" w:tplc="679C22D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9"/>
    <w:rsid w:val="00035740"/>
    <w:rsid w:val="00075F2A"/>
    <w:rsid w:val="000876FA"/>
    <w:rsid w:val="000961E4"/>
    <w:rsid w:val="000C30C5"/>
    <w:rsid w:val="000C64A2"/>
    <w:rsid w:val="000D2D1E"/>
    <w:rsid w:val="000D473B"/>
    <w:rsid w:val="001939A2"/>
    <w:rsid w:val="001B54B2"/>
    <w:rsid w:val="001D2E5E"/>
    <w:rsid w:val="001E4302"/>
    <w:rsid w:val="002011C9"/>
    <w:rsid w:val="00224BC6"/>
    <w:rsid w:val="00237853"/>
    <w:rsid w:val="0024326B"/>
    <w:rsid w:val="00250DEC"/>
    <w:rsid w:val="00252E19"/>
    <w:rsid w:val="00283736"/>
    <w:rsid w:val="00293E99"/>
    <w:rsid w:val="002C1B30"/>
    <w:rsid w:val="002C7327"/>
    <w:rsid w:val="00305EDF"/>
    <w:rsid w:val="003507A4"/>
    <w:rsid w:val="00364442"/>
    <w:rsid w:val="00372FD5"/>
    <w:rsid w:val="003C4D0C"/>
    <w:rsid w:val="003E6B40"/>
    <w:rsid w:val="00421458"/>
    <w:rsid w:val="0046509C"/>
    <w:rsid w:val="00485CD6"/>
    <w:rsid w:val="004B7782"/>
    <w:rsid w:val="004F7633"/>
    <w:rsid w:val="005210D3"/>
    <w:rsid w:val="005255A4"/>
    <w:rsid w:val="00543A17"/>
    <w:rsid w:val="00551574"/>
    <w:rsid w:val="00577AB1"/>
    <w:rsid w:val="00586348"/>
    <w:rsid w:val="00587642"/>
    <w:rsid w:val="005A65DB"/>
    <w:rsid w:val="005E204D"/>
    <w:rsid w:val="005E253B"/>
    <w:rsid w:val="005F354E"/>
    <w:rsid w:val="006855E2"/>
    <w:rsid w:val="006C1C82"/>
    <w:rsid w:val="006C3D7F"/>
    <w:rsid w:val="006C666A"/>
    <w:rsid w:val="006D5657"/>
    <w:rsid w:val="006E4AE3"/>
    <w:rsid w:val="006F724E"/>
    <w:rsid w:val="00756303"/>
    <w:rsid w:val="0077628D"/>
    <w:rsid w:val="007A5C76"/>
    <w:rsid w:val="007D5EF2"/>
    <w:rsid w:val="007D6BE5"/>
    <w:rsid w:val="007F3600"/>
    <w:rsid w:val="00825AC1"/>
    <w:rsid w:val="00827E2C"/>
    <w:rsid w:val="00834088"/>
    <w:rsid w:val="00836D58"/>
    <w:rsid w:val="008404BE"/>
    <w:rsid w:val="008F08E5"/>
    <w:rsid w:val="00910CB6"/>
    <w:rsid w:val="00915973"/>
    <w:rsid w:val="009165B9"/>
    <w:rsid w:val="0095607A"/>
    <w:rsid w:val="00962CF8"/>
    <w:rsid w:val="00981D5F"/>
    <w:rsid w:val="009864E7"/>
    <w:rsid w:val="009900C2"/>
    <w:rsid w:val="009A68D8"/>
    <w:rsid w:val="009B69B1"/>
    <w:rsid w:val="009D17A9"/>
    <w:rsid w:val="009E51B2"/>
    <w:rsid w:val="009E7157"/>
    <w:rsid w:val="00A00584"/>
    <w:rsid w:val="00A12E9A"/>
    <w:rsid w:val="00A308AB"/>
    <w:rsid w:val="00A72C09"/>
    <w:rsid w:val="00A74F8D"/>
    <w:rsid w:val="00AB27ED"/>
    <w:rsid w:val="00AE5937"/>
    <w:rsid w:val="00B04460"/>
    <w:rsid w:val="00B42417"/>
    <w:rsid w:val="00B46235"/>
    <w:rsid w:val="00B90C11"/>
    <w:rsid w:val="00BA3C9A"/>
    <w:rsid w:val="00BA3E6E"/>
    <w:rsid w:val="00BB39B7"/>
    <w:rsid w:val="00BC27A0"/>
    <w:rsid w:val="00BD04A3"/>
    <w:rsid w:val="00BD2C76"/>
    <w:rsid w:val="00BF6426"/>
    <w:rsid w:val="00C4791D"/>
    <w:rsid w:val="00C77EB1"/>
    <w:rsid w:val="00C852F3"/>
    <w:rsid w:val="00CD018E"/>
    <w:rsid w:val="00D0213C"/>
    <w:rsid w:val="00D4393D"/>
    <w:rsid w:val="00D60093"/>
    <w:rsid w:val="00D639A8"/>
    <w:rsid w:val="00D72A30"/>
    <w:rsid w:val="00D817BA"/>
    <w:rsid w:val="00DA1847"/>
    <w:rsid w:val="00DB0801"/>
    <w:rsid w:val="00DB6BB4"/>
    <w:rsid w:val="00DC4539"/>
    <w:rsid w:val="00DE0F1F"/>
    <w:rsid w:val="00DE7C7C"/>
    <w:rsid w:val="00E03536"/>
    <w:rsid w:val="00E307C7"/>
    <w:rsid w:val="00E507E1"/>
    <w:rsid w:val="00E72424"/>
    <w:rsid w:val="00E96D88"/>
    <w:rsid w:val="00ED3E9C"/>
    <w:rsid w:val="00ED5B81"/>
    <w:rsid w:val="00ED7C40"/>
    <w:rsid w:val="00EF3013"/>
    <w:rsid w:val="00F477B6"/>
    <w:rsid w:val="00F95BA9"/>
    <w:rsid w:val="00FA2CE9"/>
    <w:rsid w:val="00FC00A2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CB2BD"/>
  <w15:chartTrackingRefBased/>
  <w15:docId w15:val="{F220E652-756B-41EE-B06D-DC25B9D6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D17A9"/>
  </w:style>
  <w:style w:type="paragraph" w:styleId="a5">
    <w:name w:val="footer"/>
    <w:basedOn w:val="a"/>
    <w:link w:val="a6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D17A9"/>
  </w:style>
  <w:style w:type="character" w:styleId="a7">
    <w:name w:val="page number"/>
    <w:basedOn w:val="a0"/>
    <w:rsid w:val="009D17A9"/>
  </w:style>
  <w:style w:type="table" w:styleId="a8">
    <w:name w:val="Table Grid"/>
    <w:basedOn w:val="a1"/>
    <w:uiPriority w:val="59"/>
    <w:rsid w:val="00DC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3E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93E9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chompoonuch jantarachot</dc:creator>
  <cp:keywords/>
  <dc:description/>
  <cp:lastModifiedBy>SUTTAPA CHANPLANG</cp:lastModifiedBy>
  <cp:revision>5</cp:revision>
  <cp:lastPrinted>2020-09-16T06:35:00Z</cp:lastPrinted>
  <dcterms:created xsi:type="dcterms:W3CDTF">2021-02-02T02:28:00Z</dcterms:created>
  <dcterms:modified xsi:type="dcterms:W3CDTF">2021-03-03T08:32:00Z</dcterms:modified>
</cp:coreProperties>
</file>